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D852B" w14:textId="04B4CAF3" w:rsidR="00D1094B" w:rsidRDefault="001B7BD5" w:rsidP="002D128E">
      <w:pPr>
        <w:pStyle w:val="Title"/>
      </w:pPr>
      <w:r>
        <w:rPr>
          <w:noProof/>
        </w:rPr>
        <w:drawing>
          <wp:inline distT="0" distB="0" distL="0" distR="0" wp14:anchorId="0F0BEE53" wp14:editId="2AC97A52">
            <wp:extent cx="1240618" cy="917540"/>
            <wp:effectExtent l="0" t="0" r="0" b="0"/>
            <wp:docPr id="1034793286" name="Picture 2" descr="A person playing basketball with a bal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793286" name="Picture 2" descr="A person playing basketball with a ball&#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55237" cy="928352"/>
                    </a:xfrm>
                    <a:prstGeom prst="rect">
                      <a:avLst/>
                    </a:prstGeom>
                  </pic:spPr>
                </pic:pic>
              </a:graphicData>
            </a:graphic>
          </wp:inline>
        </w:drawing>
      </w:r>
      <w:r w:rsidR="002D128E">
        <w:t xml:space="preserve">     </w:t>
      </w:r>
      <w:r w:rsidR="00D1094B" w:rsidRPr="00C56A09">
        <w:rPr>
          <w:sz w:val="48"/>
          <w:szCs w:val="48"/>
        </w:rPr>
        <w:t>Basketball Personnel Scouting Report</w:t>
      </w:r>
    </w:p>
    <w:p w14:paraId="3F0146EC" w14:textId="77777777" w:rsidR="00147922" w:rsidRDefault="00417A6F" w:rsidP="00147922">
      <w:pPr>
        <w:pStyle w:val="Subtitle"/>
      </w:pPr>
      <w:r>
        <w:t xml:space="preserve">                                </w:t>
      </w:r>
    </w:p>
    <w:p w14:paraId="3176B295" w14:textId="77777777" w:rsidR="00EC7FA4" w:rsidRDefault="00D1094B" w:rsidP="00EC7FA4">
      <w:pPr>
        <w:pStyle w:val="Subtitle"/>
        <w:rPr>
          <w:color w:val="auto"/>
          <w:sz w:val="36"/>
          <w:szCs w:val="36"/>
        </w:rPr>
      </w:pPr>
      <w:r w:rsidRPr="005C5523">
        <w:rPr>
          <w:color w:val="auto"/>
          <w:sz w:val="36"/>
          <w:szCs w:val="36"/>
        </w:rPr>
        <w:t>Introduction</w:t>
      </w:r>
    </w:p>
    <w:p w14:paraId="3F439502" w14:textId="7E91910E" w:rsidR="00785AF6" w:rsidRPr="00EC7FA4" w:rsidRDefault="00D322DD" w:rsidP="00EC7FA4">
      <w:pPr>
        <w:pStyle w:val="Subtitle"/>
        <w:rPr>
          <w:sz w:val="36"/>
          <w:szCs w:val="36"/>
        </w:rPr>
      </w:pPr>
      <w:r w:rsidRPr="00D322DD">
        <w:rPr>
          <w:rFonts w:ascii="Aptos" w:hAnsi="Aptos"/>
          <w:color w:val="000000"/>
          <w:sz w:val="24"/>
        </w:rPr>
        <w:t>This assessment examines Savannah Norfleet's basketball abilities. The report provides a detailed analysis of her athletic and technical skills, as well as other relevant qualities. Savannah can play as a large guard, maintain pace, and score from various positions on the court. She demonstrates suitable basketball intelligence for playing alongside skilled teammates.</w:t>
      </w:r>
    </w:p>
    <w:p w14:paraId="3B3E8E54" w14:textId="77777777" w:rsidR="00D1094B" w:rsidRPr="005C5523" w:rsidRDefault="00D1094B" w:rsidP="00D1094B">
      <w:pPr>
        <w:pStyle w:val="Heading1"/>
        <w:rPr>
          <w:color w:val="auto"/>
          <w:sz w:val="36"/>
          <w:szCs w:val="36"/>
        </w:rPr>
      </w:pPr>
      <w:r w:rsidRPr="005C5523">
        <w:rPr>
          <w:color w:val="auto"/>
          <w:sz w:val="36"/>
          <w:szCs w:val="36"/>
        </w:rPr>
        <w:t>Player Profile</w:t>
      </w:r>
    </w:p>
    <w:p w14:paraId="43A9505C" w14:textId="446F40D2" w:rsidR="00D1094B" w:rsidRDefault="00D1094B" w:rsidP="00D1094B">
      <w:r w:rsidRPr="00D1094B">
        <w:t xml:space="preserve">Full Name: </w:t>
      </w:r>
      <w:r w:rsidR="00374B90">
        <w:t>Savannah Norfleet</w:t>
      </w:r>
    </w:p>
    <w:p w14:paraId="2747814D" w14:textId="0195B2ED" w:rsidR="00D1094B" w:rsidRDefault="00D1094B" w:rsidP="00D1094B">
      <w:r w:rsidRPr="00D1094B">
        <w:t xml:space="preserve">Date of Birth: </w:t>
      </w:r>
    </w:p>
    <w:p w14:paraId="797E60B1" w14:textId="556923EC" w:rsidR="00D1094B" w:rsidRDefault="00D1094B" w:rsidP="00D1094B">
      <w:r w:rsidRPr="00D1094B">
        <w:t xml:space="preserve">Height: </w:t>
      </w:r>
      <w:r w:rsidR="00374B90">
        <w:t>5’</w:t>
      </w:r>
      <w:r w:rsidR="00B773F3">
        <w:t>10</w:t>
      </w:r>
    </w:p>
    <w:p w14:paraId="1E038774" w14:textId="12DD756D" w:rsidR="00D1094B" w:rsidRDefault="00D1094B" w:rsidP="00D1094B">
      <w:r w:rsidRPr="00D1094B">
        <w:t xml:space="preserve">Weight: </w:t>
      </w:r>
    </w:p>
    <w:p w14:paraId="32D05F9C" w14:textId="62CC6353" w:rsidR="00D1094B" w:rsidRDefault="00D1094B" w:rsidP="00D1094B">
      <w:r w:rsidRPr="00D1094B">
        <w:t xml:space="preserve">Position: </w:t>
      </w:r>
      <w:r w:rsidR="00B773F3">
        <w:t xml:space="preserve">PG/Shooting </w:t>
      </w:r>
      <w:r w:rsidR="00374B90">
        <w:t>Guard</w:t>
      </w:r>
    </w:p>
    <w:p w14:paraId="747780B1" w14:textId="6BCCBF28" w:rsidR="00D1094B" w:rsidRDefault="00D1094B" w:rsidP="00D1094B">
      <w:r w:rsidRPr="00D1094B">
        <w:t xml:space="preserve">Current Team: </w:t>
      </w:r>
    </w:p>
    <w:p w14:paraId="3579AFDF" w14:textId="61A018DA" w:rsidR="00D1094B" w:rsidRDefault="00D1094B" w:rsidP="00D1094B">
      <w:r w:rsidRPr="00D1094B">
        <w:t xml:space="preserve">Handedness: </w:t>
      </w:r>
      <w:r w:rsidR="0024739D">
        <w:t xml:space="preserve">Right hand </w:t>
      </w:r>
      <w:proofErr w:type="gramStart"/>
      <w:r w:rsidR="0024739D">
        <w:t>dominate</w:t>
      </w:r>
      <w:proofErr w:type="gramEnd"/>
    </w:p>
    <w:p w14:paraId="0155CB12" w14:textId="11ACFB40" w:rsidR="00D1094B" w:rsidRDefault="00D1094B" w:rsidP="00D1094B">
      <w:r w:rsidRPr="00D1094B">
        <w:t xml:space="preserve">Nationality: </w:t>
      </w:r>
      <w:r w:rsidR="00374B90">
        <w:t>American</w:t>
      </w:r>
      <w:r w:rsidR="00863E0E">
        <w:t>/Irish</w:t>
      </w:r>
    </w:p>
    <w:p w14:paraId="36ACACD3" w14:textId="77777777" w:rsidR="00D1094B" w:rsidRPr="005C5523" w:rsidRDefault="00D1094B" w:rsidP="00D1094B">
      <w:pPr>
        <w:pStyle w:val="Heading1"/>
        <w:rPr>
          <w:color w:val="auto"/>
          <w:sz w:val="36"/>
          <w:szCs w:val="36"/>
        </w:rPr>
      </w:pPr>
      <w:r w:rsidRPr="005C5523">
        <w:rPr>
          <w:color w:val="auto"/>
          <w:sz w:val="36"/>
          <w:szCs w:val="36"/>
        </w:rPr>
        <w:t>Physical Attributes</w:t>
      </w:r>
    </w:p>
    <w:p w14:paraId="7891F77B" w14:textId="2BC0E5AC" w:rsidR="00A62594" w:rsidRDefault="00A62594" w:rsidP="00A62594">
      <w:pPr>
        <w:pStyle w:val="NoSpacing"/>
      </w:pPr>
      <w:r>
        <w:t xml:space="preserve">Savannah </w:t>
      </w:r>
      <w:r w:rsidR="0093239D">
        <w:t>Norfleet</w:t>
      </w:r>
    </w:p>
    <w:p w14:paraId="4E7DDBD4" w14:textId="692A7F7D" w:rsidR="0093239D" w:rsidRDefault="0093239D" w:rsidP="0093239D">
      <w:pPr>
        <w:pStyle w:val="NoSpacing"/>
        <w:numPr>
          <w:ilvl w:val="0"/>
          <w:numId w:val="6"/>
        </w:numPr>
      </w:pPr>
      <w:r>
        <w:t xml:space="preserve">Height and Wingspan: </w:t>
      </w:r>
      <w:r w:rsidR="00F9497A">
        <w:t>5’</w:t>
      </w:r>
      <w:r w:rsidR="003557A1">
        <w:t>10</w:t>
      </w:r>
      <w:r w:rsidR="00F9497A">
        <w:t xml:space="preserve"> with a 6’1 wingspan</w:t>
      </w:r>
    </w:p>
    <w:p w14:paraId="539F3F80" w14:textId="112288F2" w:rsidR="00F9497A" w:rsidRDefault="007622E8" w:rsidP="0093239D">
      <w:pPr>
        <w:pStyle w:val="NoSpacing"/>
        <w:numPr>
          <w:ilvl w:val="0"/>
          <w:numId w:val="6"/>
        </w:numPr>
      </w:pPr>
      <w:r>
        <w:t>Speed and Agility: She has very good lateral quickness</w:t>
      </w:r>
      <w:r w:rsidR="00863E0E">
        <w:t>,</w:t>
      </w:r>
      <w:r>
        <w:t xml:space="preserve"> and she can really get to the basket. </w:t>
      </w:r>
      <w:r w:rsidR="003F67F5">
        <w:t xml:space="preserve">She has the </w:t>
      </w:r>
      <w:r w:rsidR="00E301A9">
        <w:t>quickness and agilit</w:t>
      </w:r>
      <w:r w:rsidR="00863E0E">
        <w:t>y</w:t>
      </w:r>
      <w:r w:rsidR="00E301A9">
        <w:t xml:space="preserve"> to keep her opponents in front of her</w:t>
      </w:r>
      <w:r w:rsidR="0030786F">
        <w:t xml:space="preserve">. She is </w:t>
      </w:r>
      <w:proofErr w:type="gramStart"/>
      <w:r w:rsidR="0030786F">
        <w:t>fairly quick</w:t>
      </w:r>
      <w:proofErr w:type="gramEnd"/>
      <w:r w:rsidR="0030786F">
        <w:t xml:space="preserve"> off the floor. </w:t>
      </w:r>
    </w:p>
    <w:p w14:paraId="2B664ABE" w14:textId="77163622" w:rsidR="0030786F" w:rsidRDefault="0030786F" w:rsidP="0093239D">
      <w:pPr>
        <w:pStyle w:val="NoSpacing"/>
        <w:numPr>
          <w:ilvl w:val="0"/>
          <w:numId w:val="6"/>
        </w:numPr>
      </w:pPr>
      <w:r>
        <w:t xml:space="preserve">Strength and Conditioning: She </w:t>
      </w:r>
      <w:r w:rsidR="00863E0E">
        <w:t xml:space="preserve">is </w:t>
      </w:r>
      <w:r>
        <w:t xml:space="preserve">quick both in the open court. She pushes the ball well from end to end. She </w:t>
      </w:r>
      <w:r w:rsidR="00510708">
        <w:t>finishes well around the rim</w:t>
      </w:r>
      <w:r w:rsidR="00863E0E">
        <w:t>,</w:t>
      </w:r>
      <w:r w:rsidR="00510708">
        <w:t xml:space="preserve"> and she doesn’t avoid</w:t>
      </w:r>
      <w:r w:rsidR="00863E0E">
        <w:t xml:space="preserve"> </w:t>
      </w:r>
      <w:r w:rsidR="00510708">
        <w:t xml:space="preserve">contact. </w:t>
      </w:r>
    </w:p>
    <w:p w14:paraId="00720640" w14:textId="4E8B31BD" w:rsidR="00AA7ECC" w:rsidRDefault="00AA7ECC" w:rsidP="0093239D">
      <w:pPr>
        <w:pStyle w:val="NoSpacing"/>
        <w:numPr>
          <w:ilvl w:val="0"/>
          <w:numId w:val="6"/>
        </w:numPr>
      </w:pPr>
      <w:r>
        <w:lastRenderedPageBreak/>
        <w:t>Vertical Leap: She averages 4.</w:t>
      </w:r>
      <w:r w:rsidR="00283D0A">
        <w:t xml:space="preserve">2 rebounds per game. Knowing that she rebounds the ball well and can push it up the floor with her ability to handle the ball. </w:t>
      </w:r>
    </w:p>
    <w:p w14:paraId="07FA6837" w14:textId="77777777" w:rsidR="00FA0E2A" w:rsidRDefault="00FA0E2A" w:rsidP="00FA0E2A"/>
    <w:p w14:paraId="6E01C4EB" w14:textId="77777777" w:rsidR="00D1094B" w:rsidRPr="005C5523" w:rsidRDefault="00D1094B" w:rsidP="00D1094B">
      <w:pPr>
        <w:pStyle w:val="Heading1"/>
        <w:rPr>
          <w:color w:val="auto"/>
          <w:sz w:val="36"/>
          <w:szCs w:val="36"/>
        </w:rPr>
      </w:pPr>
      <w:r w:rsidRPr="005C5523">
        <w:rPr>
          <w:color w:val="auto"/>
          <w:sz w:val="36"/>
          <w:szCs w:val="36"/>
        </w:rPr>
        <w:t>Offensive Skills</w:t>
      </w:r>
    </w:p>
    <w:p w14:paraId="3C2AEDDF" w14:textId="63FE1C17" w:rsidR="00541579" w:rsidRDefault="0039383E" w:rsidP="00D1094B">
      <w:r>
        <w:t xml:space="preserve">She has the intangibles of becoming a treat </w:t>
      </w:r>
      <w:r w:rsidR="00137BC7">
        <w:t>both in the half and full court. Her court vision and ball</w:t>
      </w:r>
      <w:r w:rsidR="00863E0E">
        <w:t>-</w:t>
      </w:r>
      <w:r w:rsidR="00137BC7">
        <w:t>handling skill</w:t>
      </w:r>
      <w:r w:rsidR="00863E0E">
        <w:t>s</w:t>
      </w:r>
      <w:r w:rsidR="00137BC7">
        <w:t xml:space="preserve"> allow her to play at a high pace. She is a </w:t>
      </w:r>
      <w:r w:rsidR="00C27C4D">
        <w:t xml:space="preserve">good floor general and can play in a good system. </w:t>
      </w:r>
    </w:p>
    <w:p w14:paraId="44C9F46A" w14:textId="6CBD7B2A" w:rsidR="00D1094B" w:rsidRDefault="00D1094B" w:rsidP="00D1094B">
      <w:r w:rsidRPr="00D1094B">
        <w:t>Finishing:</w:t>
      </w:r>
    </w:p>
    <w:p w14:paraId="62DDD491" w14:textId="2D2197C0" w:rsidR="003C21EC" w:rsidRDefault="00E8275F" w:rsidP="002F2CFD">
      <w:pPr>
        <w:pStyle w:val="ListParagraph"/>
        <w:numPr>
          <w:ilvl w:val="0"/>
          <w:numId w:val="13"/>
        </w:numPr>
      </w:pPr>
      <w:r>
        <w:t>F</w:t>
      </w:r>
      <w:r w:rsidR="007A1073">
        <w:t>in</w:t>
      </w:r>
      <w:r w:rsidR="000A1D17">
        <w:t>ish</w:t>
      </w:r>
      <w:r w:rsidR="00506E87">
        <w:t>es through conta</w:t>
      </w:r>
      <w:r w:rsidR="00EF25FB">
        <w:t xml:space="preserve">ct </w:t>
      </w:r>
      <w:r w:rsidR="00640121">
        <w:t xml:space="preserve">in the </w:t>
      </w:r>
      <w:r w:rsidR="008C7AD9">
        <w:t>post</w:t>
      </w:r>
      <w:r w:rsidR="00B300A2">
        <w:t xml:space="preserve"> well</w:t>
      </w:r>
    </w:p>
    <w:p w14:paraId="3C6624EC" w14:textId="36C0450F" w:rsidR="0057184F" w:rsidRDefault="0024739D" w:rsidP="002F2CFD">
      <w:pPr>
        <w:pStyle w:val="ListParagraph"/>
        <w:numPr>
          <w:ilvl w:val="0"/>
          <w:numId w:val="13"/>
        </w:numPr>
      </w:pPr>
      <w:r>
        <w:t>Finish well</w:t>
      </w:r>
      <w:r w:rsidR="00863E0E">
        <w:t xml:space="preserve">, </w:t>
      </w:r>
      <w:r>
        <w:t>going both left and right</w:t>
      </w:r>
    </w:p>
    <w:p w14:paraId="028C95CA" w14:textId="09261503" w:rsidR="00C60807" w:rsidRDefault="005A4D43" w:rsidP="002F2CFD">
      <w:pPr>
        <w:pStyle w:val="ListParagraph"/>
        <w:numPr>
          <w:ilvl w:val="0"/>
          <w:numId w:val="13"/>
        </w:numPr>
      </w:pPr>
      <w:r>
        <w:t>G</w:t>
      </w:r>
      <w:r w:rsidR="00395EAD">
        <w:t>ood in</w:t>
      </w:r>
      <w:r w:rsidR="00F33C48">
        <w:t xml:space="preserve"> the open </w:t>
      </w:r>
      <w:r w:rsidR="009161AD">
        <w:t>court</w:t>
      </w:r>
      <w:r w:rsidR="00863E0E">
        <w:t>,</w:t>
      </w:r>
      <w:r w:rsidR="008C19D6">
        <w:t xml:space="preserve"> she </w:t>
      </w:r>
      <w:r w:rsidR="00D45718">
        <w:t>can ge</w:t>
      </w:r>
      <w:r w:rsidR="00DC3F24">
        <w:t xml:space="preserve">t </w:t>
      </w:r>
      <w:r w:rsidR="00822FF5">
        <w:t>th</w:t>
      </w:r>
      <w:r w:rsidR="00D513F2">
        <w:t>rough</w:t>
      </w:r>
      <w:r w:rsidR="00F56F7D">
        <w:t xml:space="preserve"> defe</w:t>
      </w:r>
      <w:r w:rsidR="00A32D9E">
        <w:t>nder</w:t>
      </w:r>
      <w:r w:rsidR="00D234DB">
        <w:t>s</w:t>
      </w:r>
    </w:p>
    <w:p w14:paraId="4F18C1FC" w14:textId="7F4AE575" w:rsidR="00D234DB" w:rsidRDefault="00D661E8" w:rsidP="002F2CFD">
      <w:pPr>
        <w:pStyle w:val="ListParagraph"/>
        <w:numPr>
          <w:ilvl w:val="0"/>
          <w:numId w:val="13"/>
        </w:numPr>
      </w:pPr>
      <w:r>
        <w:t>Sh</w:t>
      </w:r>
      <w:r w:rsidR="006C21DA">
        <w:t>e f</w:t>
      </w:r>
      <w:r w:rsidR="00081590">
        <w:t>inis</w:t>
      </w:r>
      <w:r w:rsidR="00B475C8">
        <w:t xml:space="preserve">hes </w:t>
      </w:r>
      <w:proofErr w:type="gramStart"/>
      <w:r w:rsidR="00153143">
        <w:t>we</w:t>
      </w:r>
      <w:r w:rsidR="00BA247F">
        <w:t>ll</w:t>
      </w:r>
      <w:r w:rsidR="00863E0E">
        <w:t>,--</w:t>
      </w:r>
      <w:proofErr w:type="gramEnd"/>
      <w:r w:rsidR="00BA247F">
        <w:t xml:space="preserve"> </w:t>
      </w:r>
      <w:r w:rsidR="00BD1812">
        <w:t>com</w:t>
      </w:r>
      <w:r w:rsidR="0061076F">
        <w:t>ing off</w:t>
      </w:r>
      <w:r w:rsidR="0096715A">
        <w:t xml:space="preserve"> scr</w:t>
      </w:r>
      <w:r w:rsidR="00850B13">
        <w:t>een</w:t>
      </w:r>
      <w:r w:rsidR="00256253">
        <w:t>s and</w:t>
      </w:r>
      <w:r w:rsidR="00676BE5">
        <w:t xml:space="preserve"> get</w:t>
      </w:r>
      <w:r w:rsidR="00FF64DD">
        <w:t>ting d</w:t>
      </w:r>
      <w:r w:rsidR="00976CF5">
        <w:t>ownhill</w:t>
      </w:r>
    </w:p>
    <w:p w14:paraId="6EC49691" w14:textId="540C9290" w:rsidR="00B70631" w:rsidRDefault="007365D1" w:rsidP="002F2CFD">
      <w:pPr>
        <w:pStyle w:val="ListParagraph"/>
        <w:numPr>
          <w:ilvl w:val="0"/>
          <w:numId w:val="13"/>
        </w:numPr>
      </w:pPr>
      <w:r>
        <w:t>Very g</w:t>
      </w:r>
      <w:r w:rsidR="001C7381">
        <w:t xml:space="preserve">ood at the </w:t>
      </w:r>
      <w:r w:rsidR="00C907C1">
        <w:t>mid</w:t>
      </w:r>
      <w:r w:rsidR="00766700">
        <w:t xml:space="preserve">-range and </w:t>
      </w:r>
      <w:r w:rsidR="006E7208">
        <w:t>good</w:t>
      </w:r>
      <w:r w:rsidR="00F1500A">
        <w:t xml:space="preserve"> from </w:t>
      </w:r>
      <w:r w:rsidR="001B6D1E">
        <w:t xml:space="preserve">beyond </w:t>
      </w:r>
      <w:r w:rsidR="00ED7B57">
        <w:t>the arc</w:t>
      </w:r>
      <w:r w:rsidR="00092B7B">
        <w:t xml:space="preserve"> </w:t>
      </w:r>
    </w:p>
    <w:p w14:paraId="5CB457E1" w14:textId="71A19FBF" w:rsidR="005F4939" w:rsidRDefault="009C3F3D" w:rsidP="002F2CFD">
      <w:pPr>
        <w:pStyle w:val="ListParagraph"/>
        <w:numPr>
          <w:ilvl w:val="0"/>
          <w:numId w:val="13"/>
        </w:numPr>
      </w:pPr>
      <w:r>
        <w:t xml:space="preserve">Good </w:t>
      </w:r>
      <w:r w:rsidR="00713A6E">
        <w:t>at cat</w:t>
      </w:r>
      <w:r w:rsidR="00DD4701">
        <w:t xml:space="preserve">ch and </w:t>
      </w:r>
      <w:r w:rsidR="001A0C0A">
        <w:t>shoot</w:t>
      </w:r>
    </w:p>
    <w:p w14:paraId="7F501889" w14:textId="77777777" w:rsidR="00D1094B" w:rsidRDefault="00D1094B" w:rsidP="00D1094B">
      <w:r w:rsidRPr="00D1094B">
        <w:t>Ball Handling:</w:t>
      </w:r>
    </w:p>
    <w:p w14:paraId="55FBAB3A" w14:textId="177BBD4E" w:rsidR="0050357E" w:rsidRDefault="00A07398" w:rsidP="006B28CF">
      <w:pPr>
        <w:pStyle w:val="ListParagraph"/>
        <w:numPr>
          <w:ilvl w:val="0"/>
          <w:numId w:val="14"/>
        </w:numPr>
      </w:pPr>
      <w:r>
        <w:t>Handl</w:t>
      </w:r>
      <w:r w:rsidR="00250359">
        <w:t xml:space="preserve">es </w:t>
      </w:r>
      <w:r w:rsidR="00A41896">
        <w:t>the b</w:t>
      </w:r>
      <w:r w:rsidR="00602806">
        <w:t>all well</w:t>
      </w:r>
      <w:r w:rsidR="0036008C">
        <w:t xml:space="preserve"> </w:t>
      </w:r>
      <w:r w:rsidR="006B7EA3">
        <w:t xml:space="preserve">in </w:t>
      </w:r>
      <w:r w:rsidR="00FA3219">
        <w:t>traf</w:t>
      </w:r>
      <w:r w:rsidR="003121B7">
        <w:t>fic</w:t>
      </w:r>
    </w:p>
    <w:p w14:paraId="7D9912E5" w14:textId="257BCC87" w:rsidR="001A5EBB" w:rsidRDefault="00750C53" w:rsidP="006B28CF">
      <w:pPr>
        <w:pStyle w:val="ListParagraph"/>
        <w:numPr>
          <w:ilvl w:val="0"/>
          <w:numId w:val="14"/>
        </w:numPr>
      </w:pPr>
      <w:r>
        <w:t>Contro</w:t>
      </w:r>
      <w:r w:rsidR="00B562C4">
        <w:t xml:space="preserve">ls </w:t>
      </w:r>
      <w:r w:rsidR="00B653F0">
        <w:t>it we</w:t>
      </w:r>
      <w:r w:rsidR="00716F6B">
        <w:t xml:space="preserve">ll </w:t>
      </w:r>
      <w:r w:rsidR="00F065D1">
        <w:t>comin</w:t>
      </w:r>
      <w:r w:rsidR="00EB08A4">
        <w:t>g off</w:t>
      </w:r>
      <w:r w:rsidR="009D2CC4">
        <w:t xml:space="preserve"> screen</w:t>
      </w:r>
      <w:r w:rsidR="008C05EC">
        <w:t xml:space="preserve">s and </w:t>
      </w:r>
      <w:r w:rsidR="00825F4A">
        <w:t>in the lan</w:t>
      </w:r>
      <w:r w:rsidR="00694C08">
        <w:t>e</w:t>
      </w:r>
    </w:p>
    <w:p w14:paraId="651CF53D" w14:textId="2234E5BE" w:rsidR="00694C08" w:rsidRDefault="00F84A12" w:rsidP="006B28CF">
      <w:pPr>
        <w:pStyle w:val="ListParagraph"/>
        <w:numPr>
          <w:ilvl w:val="0"/>
          <w:numId w:val="14"/>
        </w:numPr>
      </w:pPr>
      <w:r>
        <w:t>Push</w:t>
      </w:r>
      <w:r w:rsidR="005E34C5">
        <w:t xml:space="preserve">es it </w:t>
      </w:r>
      <w:r w:rsidR="005D74D5">
        <w:t>well in t</w:t>
      </w:r>
      <w:r w:rsidR="009B4A75">
        <w:t>ransition</w:t>
      </w:r>
    </w:p>
    <w:p w14:paraId="0BDEC70A" w14:textId="13993A29" w:rsidR="00541579" w:rsidRDefault="00863E0E" w:rsidP="00D1094B">
      <w:pPr>
        <w:pStyle w:val="ListParagraph"/>
        <w:numPr>
          <w:ilvl w:val="0"/>
          <w:numId w:val="14"/>
        </w:numPr>
      </w:pPr>
      <w:r>
        <w:t>Cross-over</w:t>
      </w:r>
      <w:r w:rsidR="004648CF">
        <w:t xml:space="preserve"> dribb</w:t>
      </w:r>
      <w:r w:rsidR="00206340">
        <w:t xml:space="preserve">le </w:t>
      </w:r>
      <w:r w:rsidR="008E228F">
        <w:t xml:space="preserve">is her </w:t>
      </w:r>
      <w:r w:rsidR="006B7AC4">
        <w:t>specialty</w:t>
      </w:r>
      <w:r w:rsidR="00C26703">
        <w:t>/</w:t>
      </w:r>
      <w:r w:rsidR="006201F4">
        <w:t xml:space="preserve">Go </w:t>
      </w:r>
      <w:r w:rsidR="00CE4F41">
        <w:t>to mov</w:t>
      </w:r>
      <w:r w:rsidR="0087608F">
        <w:t>e</w:t>
      </w:r>
    </w:p>
    <w:p w14:paraId="2F5CD25E" w14:textId="5BDB0ADC" w:rsidR="00D1094B" w:rsidRDefault="00D1094B" w:rsidP="00D1094B">
      <w:r w:rsidRPr="00D1094B">
        <w:t>Passing and Vision:</w:t>
      </w:r>
    </w:p>
    <w:p w14:paraId="48A5FAF3" w14:textId="4D4F96D7" w:rsidR="007F163D" w:rsidRDefault="007F163D" w:rsidP="007F163D">
      <w:pPr>
        <w:pStyle w:val="ListParagraph"/>
        <w:numPr>
          <w:ilvl w:val="0"/>
          <w:numId w:val="15"/>
        </w:numPr>
      </w:pPr>
      <w:r>
        <w:t>Good Basketball IQ</w:t>
      </w:r>
    </w:p>
    <w:p w14:paraId="473290D4" w14:textId="6486C76C" w:rsidR="000105A3" w:rsidRDefault="00D62B6F" w:rsidP="000105A3">
      <w:pPr>
        <w:pStyle w:val="ListParagraph"/>
        <w:numPr>
          <w:ilvl w:val="0"/>
          <w:numId w:val="15"/>
        </w:numPr>
      </w:pPr>
      <w:r>
        <w:t xml:space="preserve">See the floor well </w:t>
      </w:r>
    </w:p>
    <w:p w14:paraId="30245B3C" w14:textId="473E3748" w:rsidR="000105A3" w:rsidRDefault="000105A3" w:rsidP="000105A3">
      <w:pPr>
        <w:pStyle w:val="ListParagraph"/>
        <w:numPr>
          <w:ilvl w:val="0"/>
          <w:numId w:val="15"/>
        </w:numPr>
      </w:pPr>
      <w:r>
        <w:t>Has the capabilities of reading the defense</w:t>
      </w:r>
      <w:r w:rsidR="006501D7">
        <w:t xml:space="preserve"> and </w:t>
      </w:r>
      <w:r w:rsidR="00863E0E">
        <w:t>making</w:t>
      </w:r>
      <w:r w:rsidR="006501D7">
        <w:t xml:space="preserve"> precise, timely passes.</w:t>
      </w:r>
    </w:p>
    <w:p w14:paraId="6C22F7F6" w14:textId="1291AB97" w:rsidR="006501D7" w:rsidRDefault="006501D7" w:rsidP="000105A3">
      <w:pPr>
        <w:pStyle w:val="ListParagraph"/>
        <w:numPr>
          <w:ilvl w:val="0"/>
          <w:numId w:val="15"/>
        </w:numPr>
      </w:pPr>
      <w:r>
        <w:t>Knows how to read the second defender in the Pick and Roll Defense</w:t>
      </w:r>
    </w:p>
    <w:p w14:paraId="6A2AB3DE" w14:textId="77777777" w:rsidR="006501D7" w:rsidRDefault="006501D7" w:rsidP="006501D7">
      <w:pPr>
        <w:pStyle w:val="ListParagraph"/>
      </w:pPr>
    </w:p>
    <w:p w14:paraId="37B79BAF" w14:textId="77777777" w:rsidR="00D1094B" w:rsidRPr="00EA39C6" w:rsidRDefault="00D1094B" w:rsidP="00D1094B">
      <w:pPr>
        <w:pStyle w:val="Heading1"/>
        <w:rPr>
          <w:color w:val="auto"/>
          <w:sz w:val="36"/>
          <w:szCs w:val="36"/>
        </w:rPr>
      </w:pPr>
      <w:r w:rsidRPr="00EA39C6">
        <w:rPr>
          <w:color w:val="auto"/>
          <w:sz w:val="36"/>
          <w:szCs w:val="36"/>
        </w:rPr>
        <w:t>Defensive Skills</w:t>
      </w:r>
    </w:p>
    <w:p w14:paraId="50C044FD" w14:textId="42B07319" w:rsidR="00D1094B" w:rsidRDefault="000901CB" w:rsidP="000901CB">
      <w:r w:rsidRPr="000901CB">
        <w:rPr>
          <w:rFonts w:ascii="Aptos" w:hAnsi="Aptos"/>
          <w:color w:val="000000"/>
        </w:rPr>
        <w:t>She demonstrates strong on-the-ball defense and possesses the physicality required to keep opponents out of the paint. Her ability to read opposing offenses is notable, as she effectively anticipates passing lanes. Additionally, she excels in both offensive and defensive rebounding.</w:t>
      </w:r>
    </w:p>
    <w:p w14:paraId="004C86B4" w14:textId="77777777" w:rsidR="00D1094B" w:rsidRDefault="00D1094B" w:rsidP="00D1094B">
      <w:r w:rsidRPr="00D1094B">
        <w:t>Interior Defense:</w:t>
      </w:r>
    </w:p>
    <w:p w14:paraId="69C3059A" w14:textId="3EB2AE6F" w:rsidR="002343E4" w:rsidRDefault="002343E4" w:rsidP="002343E4">
      <w:pPr>
        <w:pStyle w:val="ListParagraph"/>
        <w:numPr>
          <w:ilvl w:val="0"/>
          <w:numId w:val="16"/>
        </w:numPr>
      </w:pPr>
      <w:r>
        <w:lastRenderedPageBreak/>
        <w:t>Very good on-ball defense and good anticipation</w:t>
      </w:r>
    </w:p>
    <w:p w14:paraId="7998E580" w14:textId="38DBA9B6" w:rsidR="00DE0857" w:rsidRDefault="00DE0857" w:rsidP="00DE0857">
      <w:pPr>
        <w:pStyle w:val="ListParagraph"/>
        <w:numPr>
          <w:ilvl w:val="0"/>
          <w:numId w:val="16"/>
        </w:numPr>
      </w:pPr>
      <w:r>
        <w:t>Plays physical on the perimeter</w:t>
      </w:r>
      <w:r w:rsidR="00863E0E">
        <w:t>,</w:t>
      </w:r>
      <w:r>
        <w:t xml:space="preserve"> which she gets into the passing lanes</w:t>
      </w:r>
    </w:p>
    <w:p w14:paraId="74351A04" w14:textId="78389C38" w:rsidR="00DE0857" w:rsidRDefault="002343E4" w:rsidP="00DE0857">
      <w:pPr>
        <w:pStyle w:val="ListParagraph"/>
        <w:numPr>
          <w:ilvl w:val="0"/>
          <w:numId w:val="16"/>
        </w:numPr>
      </w:pPr>
      <w:r>
        <w:t>Good help defense in the half-court</w:t>
      </w:r>
      <w:r w:rsidR="007441F5">
        <w:t xml:space="preserve"> with </w:t>
      </w:r>
      <w:r w:rsidR="00863E0E">
        <w:t>decent</w:t>
      </w:r>
      <w:r w:rsidR="007441F5">
        <w:t xml:space="preserve"> footwork and communication</w:t>
      </w:r>
    </w:p>
    <w:p w14:paraId="3B241F64" w14:textId="77777777" w:rsidR="00D1094B" w:rsidRDefault="00D1094B" w:rsidP="00D1094B">
      <w:r w:rsidRPr="00D1094B">
        <w:t>Rebounding:</w:t>
      </w:r>
    </w:p>
    <w:p w14:paraId="793CE1D1" w14:textId="6B83FD3B" w:rsidR="007441F5" w:rsidRDefault="007441F5" w:rsidP="007441F5">
      <w:pPr>
        <w:pStyle w:val="ListParagraph"/>
        <w:numPr>
          <w:ilvl w:val="0"/>
          <w:numId w:val="17"/>
        </w:numPr>
      </w:pPr>
      <w:r>
        <w:t>Good technique and positioning</w:t>
      </w:r>
    </w:p>
    <w:p w14:paraId="4E3E0C69" w14:textId="292B5759" w:rsidR="007441F5" w:rsidRDefault="007441F5" w:rsidP="007441F5">
      <w:pPr>
        <w:pStyle w:val="ListParagraph"/>
        <w:numPr>
          <w:ilvl w:val="0"/>
          <w:numId w:val="17"/>
        </w:numPr>
      </w:pPr>
      <w:r>
        <w:t>Th</w:t>
      </w:r>
      <w:r w:rsidR="00A67B33">
        <w:t>e ability to rebound and push it up the floor</w:t>
      </w:r>
      <w:r w:rsidR="00863E0E">
        <w:t>,</w:t>
      </w:r>
      <w:r w:rsidR="00A67B33">
        <w:t xml:space="preserve"> she is a treat to transition defense</w:t>
      </w:r>
    </w:p>
    <w:p w14:paraId="24594DFA" w14:textId="64F65B22" w:rsidR="00C83EBC" w:rsidRDefault="00C83EBC" w:rsidP="007441F5">
      <w:pPr>
        <w:pStyle w:val="ListParagraph"/>
        <w:numPr>
          <w:ilvl w:val="0"/>
          <w:numId w:val="17"/>
        </w:numPr>
      </w:pPr>
      <w:r>
        <w:t>Average 4.2 rebounds per game allows for extra possessions for her team</w:t>
      </w:r>
    </w:p>
    <w:p w14:paraId="6F91AE56" w14:textId="55FDE2B5" w:rsidR="00D1094B" w:rsidRDefault="00D1094B" w:rsidP="00D1094B">
      <w:r w:rsidRPr="00D1094B">
        <w:t>Defensive IQ:</w:t>
      </w:r>
    </w:p>
    <w:p w14:paraId="676496C6" w14:textId="312A9C59" w:rsidR="003E1780" w:rsidRDefault="00F2420B" w:rsidP="003E1780">
      <w:pPr>
        <w:pStyle w:val="ListParagraph"/>
        <w:numPr>
          <w:ilvl w:val="0"/>
          <w:numId w:val="21"/>
        </w:numPr>
      </w:pPr>
      <w:r>
        <w:t>High IQ</w:t>
      </w:r>
      <w:r w:rsidR="00D210B2">
        <w:t xml:space="preserve">: </w:t>
      </w:r>
      <w:r w:rsidR="00966CFE">
        <w:t xml:space="preserve">She </w:t>
      </w:r>
      <w:r w:rsidR="00863E0E">
        <w:t>can</w:t>
      </w:r>
      <w:r w:rsidR="00966CFE">
        <w:t xml:space="preserve"> predict an opponent’s next move by reading their body language, eyes</w:t>
      </w:r>
      <w:r w:rsidR="00863E0E">
        <w:t>,</w:t>
      </w:r>
      <w:r w:rsidR="00966CFE">
        <w:t xml:space="preserve"> and tendencies. </w:t>
      </w:r>
    </w:p>
    <w:p w14:paraId="6B30133F" w14:textId="0FAEC30B" w:rsidR="002D12FF" w:rsidRDefault="002D12FF" w:rsidP="003E1780">
      <w:pPr>
        <w:pStyle w:val="ListParagraph"/>
        <w:numPr>
          <w:ilvl w:val="0"/>
          <w:numId w:val="21"/>
        </w:numPr>
      </w:pPr>
      <w:r>
        <w:t>Situational Awar</w:t>
      </w:r>
      <w:r w:rsidR="002C4B7A">
        <w:t>eness</w:t>
      </w:r>
      <w:r w:rsidR="00D210B2">
        <w:t xml:space="preserve">: </w:t>
      </w:r>
      <w:r w:rsidR="002C4B7A">
        <w:t>She has a constant awareness of where everyone is on the court</w:t>
      </w:r>
      <w:r w:rsidR="00CB5C46">
        <w:t>-including teammates, opponents</w:t>
      </w:r>
      <w:r w:rsidR="00863E0E">
        <w:t>,</w:t>
      </w:r>
      <w:r w:rsidR="00CB5C46">
        <w:t xml:space="preserve"> and the ball.</w:t>
      </w:r>
    </w:p>
    <w:p w14:paraId="0AF7A98C" w14:textId="632F69D6" w:rsidR="00CB5C46" w:rsidRDefault="00CB5C46" w:rsidP="003E1780">
      <w:pPr>
        <w:pStyle w:val="ListParagraph"/>
        <w:numPr>
          <w:ilvl w:val="0"/>
          <w:numId w:val="21"/>
        </w:numPr>
      </w:pPr>
      <w:r>
        <w:t>Positioning and anglin</w:t>
      </w:r>
      <w:r w:rsidR="005E2110">
        <w:t>g</w:t>
      </w:r>
      <w:r w:rsidR="00390756">
        <w:t xml:space="preserve">: </w:t>
      </w:r>
      <w:r w:rsidR="001E10AA">
        <w:t xml:space="preserve">Understanding how to use her body to steer </w:t>
      </w:r>
      <w:r w:rsidR="00863E0E">
        <w:t>opponents</w:t>
      </w:r>
      <w:r w:rsidR="001E10AA">
        <w:t xml:space="preserve"> toward dangerous areas on the court</w:t>
      </w:r>
      <w:r w:rsidR="004B4FE2">
        <w:t>.</w:t>
      </w:r>
    </w:p>
    <w:p w14:paraId="30A90776" w14:textId="410C1DF4" w:rsidR="00F456C7" w:rsidRDefault="00F456C7" w:rsidP="003E1780">
      <w:pPr>
        <w:pStyle w:val="ListParagraph"/>
        <w:numPr>
          <w:ilvl w:val="0"/>
          <w:numId w:val="21"/>
        </w:numPr>
      </w:pPr>
      <w:r>
        <w:t xml:space="preserve">Decision-making under pressure: She has the capacity to make quick, smart decisions in high-stress situations. </w:t>
      </w:r>
    </w:p>
    <w:p w14:paraId="24A74D41" w14:textId="77777777" w:rsidR="00D1094B" w:rsidRPr="000901CB" w:rsidRDefault="00D1094B" w:rsidP="00D1094B">
      <w:pPr>
        <w:pStyle w:val="Heading1"/>
        <w:rPr>
          <w:color w:val="auto"/>
          <w:sz w:val="36"/>
          <w:szCs w:val="36"/>
        </w:rPr>
      </w:pPr>
      <w:r w:rsidRPr="000901CB">
        <w:rPr>
          <w:color w:val="auto"/>
          <w:sz w:val="36"/>
          <w:szCs w:val="36"/>
        </w:rPr>
        <w:t>Intangibles</w:t>
      </w:r>
    </w:p>
    <w:p w14:paraId="3F3D88BD" w14:textId="4FEC2FF2" w:rsidR="00885595" w:rsidRDefault="00885595" w:rsidP="00885595">
      <w:pPr>
        <w:pStyle w:val="ListParagraph"/>
        <w:numPr>
          <w:ilvl w:val="0"/>
          <w:numId w:val="18"/>
        </w:numPr>
      </w:pPr>
      <w:r>
        <w:t xml:space="preserve">Basketball IQ: She </w:t>
      </w:r>
      <w:r w:rsidR="00863E0E">
        <w:t>can</w:t>
      </w:r>
      <w:r>
        <w:t xml:space="preserve"> read the floor</w:t>
      </w:r>
      <w:r w:rsidR="00863E0E">
        <w:t>,</w:t>
      </w:r>
      <w:r>
        <w:t xml:space="preserve"> and in special situations. She </w:t>
      </w:r>
      <w:r w:rsidR="00863E0E">
        <w:t>adapts</w:t>
      </w:r>
      <w:r>
        <w:t xml:space="preserve"> to evolving tactics.</w:t>
      </w:r>
    </w:p>
    <w:p w14:paraId="36124A6E" w14:textId="2201FDD1" w:rsidR="00885595" w:rsidRDefault="00885595" w:rsidP="00885595">
      <w:pPr>
        <w:pStyle w:val="ListParagraph"/>
        <w:numPr>
          <w:ilvl w:val="0"/>
          <w:numId w:val="18"/>
        </w:numPr>
      </w:pPr>
      <w:r>
        <w:t xml:space="preserve">Leadership: She inspires her teammates </w:t>
      </w:r>
      <w:r w:rsidR="00863E0E">
        <w:t>with</w:t>
      </w:r>
      <w:r>
        <w:t xml:space="preserve"> her playmaking skills. </w:t>
      </w:r>
    </w:p>
    <w:p w14:paraId="3EFD643E" w14:textId="76A2C62E" w:rsidR="003A2E1C" w:rsidRPr="00885595" w:rsidRDefault="003A2E1C" w:rsidP="00885595">
      <w:pPr>
        <w:pStyle w:val="ListParagraph"/>
        <w:numPr>
          <w:ilvl w:val="0"/>
          <w:numId w:val="18"/>
        </w:numPr>
      </w:pPr>
      <w:r>
        <w:t xml:space="preserve">Work Ethic: She is a goal setter. Committed to </w:t>
      </w:r>
      <w:r w:rsidR="00863E0E">
        <w:t>showcasing</w:t>
      </w:r>
      <w:r>
        <w:t xml:space="preserve"> her talent at the next level. She has </w:t>
      </w:r>
      <w:r w:rsidR="00863E0E">
        <w:t>resilience</w:t>
      </w:r>
      <w:r>
        <w:t xml:space="preserve"> after setbacks. </w:t>
      </w:r>
    </w:p>
    <w:p w14:paraId="219CC2DB" w14:textId="188EAE69" w:rsidR="00D1094B" w:rsidRPr="000901CB" w:rsidRDefault="00D1094B" w:rsidP="00D1094B">
      <w:pPr>
        <w:pStyle w:val="Heading1"/>
        <w:rPr>
          <w:color w:val="auto"/>
          <w:sz w:val="36"/>
          <w:szCs w:val="36"/>
        </w:rPr>
      </w:pPr>
      <w:r w:rsidRPr="000901CB">
        <w:rPr>
          <w:color w:val="auto"/>
          <w:sz w:val="36"/>
          <w:szCs w:val="36"/>
        </w:rPr>
        <w:t>Statistical Overview</w:t>
      </w:r>
    </w:p>
    <w:p w14:paraId="0810DCD8" w14:textId="2967B6D7" w:rsidR="00500DF7" w:rsidRDefault="00D1094B" w:rsidP="00500DF7">
      <w:pPr>
        <w:pStyle w:val="NoSpacing"/>
      </w:pPr>
      <w:r w:rsidRPr="00D1094B">
        <w:t>Season Averages:</w:t>
      </w:r>
      <w:r w:rsidR="00500DF7">
        <w:t xml:space="preserve"> 2022 Season Stats</w:t>
      </w:r>
    </w:p>
    <w:p w14:paraId="0612A65B" w14:textId="4D9AD26D" w:rsidR="00500DF7" w:rsidRDefault="00500DF7" w:rsidP="00500DF7">
      <w:pPr>
        <w:pStyle w:val="NoSpacing"/>
      </w:pPr>
      <w:r>
        <w:t xml:space="preserve">                                      </w:t>
      </w:r>
      <w:r w:rsidR="00D25C4F">
        <w:t>32.0</w:t>
      </w:r>
      <w:r w:rsidR="00376329">
        <w:t xml:space="preserve"> ppg/4.2 </w:t>
      </w:r>
      <w:proofErr w:type="spellStart"/>
      <w:r w:rsidR="00376329">
        <w:t>rpg</w:t>
      </w:r>
      <w:proofErr w:type="spellEnd"/>
      <w:r w:rsidR="00376329">
        <w:t>/2.1 apg/2.2 spg</w:t>
      </w:r>
    </w:p>
    <w:p w14:paraId="31DA9FEA" w14:textId="01141157" w:rsidR="00D25C4F" w:rsidRDefault="00D25C4F" w:rsidP="00500DF7">
      <w:pPr>
        <w:pStyle w:val="NoSpacing"/>
      </w:pPr>
      <w:r>
        <w:t xml:space="preserve">                                      </w:t>
      </w:r>
      <w:r w:rsidR="00863E0E">
        <w:t>Led</w:t>
      </w:r>
      <w:r>
        <w:t xml:space="preserve"> the California Juco league in scoring. </w:t>
      </w:r>
    </w:p>
    <w:p w14:paraId="4C1E87A5" w14:textId="77777777" w:rsidR="00464B86" w:rsidRDefault="00464B86" w:rsidP="00D1094B"/>
    <w:p w14:paraId="7F09A56A" w14:textId="77777777" w:rsidR="00FE238E" w:rsidRDefault="00FE238E" w:rsidP="00D1094B"/>
    <w:p w14:paraId="6400E308" w14:textId="77777777" w:rsidR="000901CB" w:rsidRDefault="000901CB" w:rsidP="00D1094B">
      <w:pPr>
        <w:pStyle w:val="Heading1"/>
      </w:pPr>
    </w:p>
    <w:p w14:paraId="38A1E14A" w14:textId="0203B9F0" w:rsidR="00D1094B" w:rsidRPr="000901CB" w:rsidRDefault="00D1094B" w:rsidP="00D1094B">
      <w:pPr>
        <w:pStyle w:val="Heading1"/>
        <w:rPr>
          <w:color w:val="auto"/>
          <w:sz w:val="36"/>
          <w:szCs w:val="36"/>
        </w:rPr>
      </w:pPr>
      <w:r w:rsidRPr="000901CB">
        <w:rPr>
          <w:color w:val="auto"/>
          <w:sz w:val="36"/>
          <w:szCs w:val="36"/>
        </w:rPr>
        <w:t>Strengths</w:t>
      </w:r>
    </w:p>
    <w:p w14:paraId="54A8811E" w14:textId="7CE10ED0" w:rsidR="004E0D1D" w:rsidRDefault="004E0D1D" w:rsidP="004E0D1D">
      <w:pPr>
        <w:pStyle w:val="ListParagraph"/>
        <w:numPr>
          <w:ilvl w:val="0"/>
          <w:numId w:val="19"/>
        </w:numPr>
      </w:pPr>
      <w:r>
        <w:t xml:space="preserve">Transition offense: Putting pressure on teams to get back defensively. They must build a wall against her to keep her out of the paint. </w:t>
      </w:r>
    </w:p>
    <w:p w14:paraId="2E12146B" w14:textId="36FD01C0" w:rsidR="004E0D1D" w:rsidRDefault="004E0D1D" w:rsidP="004E0D1D">
      <w:pPr>
        <w:pStyle w:val="ListParagraph"/>
        <w:numPr>
          <w:ilvl w:val="0"/>
          <w:numId w:val="19"/>
        </w:numPr>
      </w:pPr>
      <w:r>
        <w:t>Ball-handling: The ability to handle the ball in pressure situations</w:t>
      </w:r>
      <w:r w:rsidR="00D25C4F">
        <w:t>,</w:t>
      </w:r>
      <w:r>
        <w:t xml:space="preserve"> and she is a playmaker. She can create off the dribble even if you run her off the line. </w:t>
      </w:r>
    </w:p>
    <w:p w14:paraId="69D9992D" w14:textId="260B57B2" w:rsidR="00FE238E" w:rsidRDefault="004E0D1D" w:rsidP="00D1094B">
      <w:pPr>
        <w:pStyle w:val="ListParagraph"/>
        <w:numPr>
          <w:ilvl w:val="0"/>
          <w:numId w:val="19"/>
        </w:numPr>
      </w:pPr>
      <w:r>
        <w:t xml:space="preserve">Shooting: Mid-range game and attacking the rim. </w:t>
      </w:r>
    </w:p>
    <w:p w14:paraId="2D88B521" w14:textId="5BD64636" w:rsidR="00D1094B" w:rsidRPr="000901CB" w:rsidRDefault="00D1094B" w:rsidP="00D1094B">
      <w:pPr>
        <w:pStyle w:val="Heading1"/>
        <w:rPr>
          <w:color w:val="auto"/>
          <w:sz w:val="36"/>
          <w:szCs w:val="36"/>
        </w:rPr>
      </w:pPr>
      <w:r w:rsidRPr="000901CB">
        <w:rPr>
          <w:color w:val="auto"/>
          <w:sz w:val="36"/>
          <w:szCs w:val="36"/>
        </w:rPr>
        <w:t>Areas for Improvement</w:t>
      </w:r>
    </w:p>
    <w:p w14:paraId="7A3DA92A" w14:textId="342A4339" w:rsidR="003E79EC" w:rsidRDefault="003E79EC" w:rsidP="003E79EC">
      <w:pPr>
        <w:pStyle w:val="ListParagraph"/>
        <w:numPr>
          <w:ilvl w:val="0"/>
          <w:numId w:val="20"/>
        </w:numPr>
      </w:pPr>
      <w:r>
        <w:t>Shooting: Be consistent with shooting beyond the arc</w:t>
      </w:r>
    </w:p>
    <w:p w14:paraId="4A4126DE" w14:textId="4FE24850" w:rsidR="00D25C4F" w:rsidRDefault="00D25C4F" w:rsidP="003E79EC">
      <w:pPr>
        <w:pStyle w:val="ListParagraph"/>
        <w:numPr>
          <w:ilvl w:val="0"/>
          <w:numId w:val="20"/>
        </w:numPr>
      </w:pPr>
      <w:r>
        <w:t>Post: Develop better skills in the post</w:t>
      </w:r>
    </w:p>
    <w:p w14:paraId="3679AEDB" w14:textId="401276EA" w:rsidR="00A80B55" w:rsidRPr="003E79EC" w:rsidRDefault="00A80B55" w:rsidP="003E79EC">
      <w:pPr>
        <w:pStyle w:val="ListParagraph"/>
        <w:numPr>
          <w:ilvl w:val="0"/>
          <w:numId w:val="20"/>
        </w:numPr>
      </w:pPr>
      <w:r>
        <w:t>Footwork: Lateral quickness</w:t>
      </w:r>
    </w:p>
    <w:p w14:paraId="184BC9D3" w14:textId="2A7ECFDF" w:rsidR="00D1094B" w:rsidRDefault="00D1094B" w:rsidP="00D1094B">
      <w:pPr>
        <w:pStyle w:val="Heading1"/>
        <w:rPr>
          <w:color w:val="auto"/>
          <w:sz w:val="36"/>
          <w:szCs w:val="36"/>
        </w:rPr>
      </w:pPr>
      <w:r w:rsidRPr="000901CB">
        <w:rPr>
          <w:color w:val="auto"/>
          <w:sz w:val="36"/>
          <w:szCs w:val="36"/>
        </w:rPr>
        <w:t>Projected Potential</w:t>
      </w:r>
    </w:p>
    <w:p w14:paraId="3C7CA122" w14:textId="5DCCCAEB" w:rsidR="00863E0E" w:rsidRPr="00863E0E" w:rsidRDefault="00A80B55" w:rsidP="00A80B55">
      <w:r w:rsidRPr="00A80B55">
        <w:rPr>
          <w:rFonts w:ascii="Aptos" w:hAnsi="Aptos"/>
          <w:color w:val="000000"/>
        </w:rPr>
        <w:t>She was highly sought after by multiple Division I programs upon graduating from high school. However, circumstances related to coaching prevented her from fully capitalizing on these opportunities. At the junior college level, she demonstrated outstanding performance but encountered another setback.</w:t>
      </w:r>
      <w:r>
        <w:rPr>
          <w:rFonts w:ascii="Aptos" w:hAnsi="Aptos"/>
          <w:color w:val="000000"/>
        </w:rPr>
        <w:t xml:space="preserve"> </w:t>
      </w:r>
      <w:r w:rsidRPr="00A80B55">
        <w:rPr>
          <w:rFonts w:ascii="Aptos" w:hAnsi="Aptos"/>
          <w:color w:val="000000"/>
        </w:rPr>
        <w:t>Following an outstanding junior college career, she successfully positioned herself for an opportunity to play at a Division I program; however, her plans were impacted by the onset of the Covid-19 pandemic.</w:t>
      </w:r>
    </w:p>
    <w:p w14:paraId="33A868F7" w14:textId="5A51D88B" w:rsidR="003B0A48" w:rsidRPr="000901CB" w:rsidRDefault="00D1094B" w:rsidP="001F49B2">
      <w:pPr>
        <w:pStyle w:val="Heading1"/>
        <w:rPr>
          <w:color w:val="auto"/>
          <w:sz w:val="36"/>
          <w:szCs w:val="36"/>
        </w:rPr>
      </w:pPr>
      <w:r w:rsidRPr="000901CB">
        <w:rPr>
          <w:color w:val="auto"/>
          <w:sz w:val="36"/>
          <w:szCs w:val="36"/>
        </w:rPr>
        <w:t>Recommendations</w:t>
      </w:r>
    </w:p>
    <w:p w14:paraId="64887F33" w14:textId="77777777" w:rsidR="001F49B2" w:rsidRPr="001F49B2" w:rsidRDefault="001F49B2" w:rsidP="001F49B2"/>
    <w:p w14:paraId="360FD9E8" w14:textId="77777777" w:rsidR="00FE238E" w:rsidRDefault="00FE238E" w:rsidP="00D1094B">
      <w:pPr>
        <w:pStyle w:val="Heading1"/>
      </w:pPr>
    </w:p>
    <w:p w14:paraId="16C86C05" w14:textId="55C307D2" w:rsidR="00D1094B" w:rsidRPr="000901CB" w:rsidRDefault="00D1094B" w:rsidP="00D1094B">
      <w:pPr>
        <w:pStyle w:val="Heading1"/>
        <w:rPr>
          <w:color w:val="auto"/>
          <w:sz w:val="36"/>
          <w:szCs w:val="36"/>
        </w:rPr>
      </w:pPr>
      <w:r w:rsidRPr="000901CB">
        <w:rPr>
          <w:color w:val="auto"/>
          <w:sz w:val="36"/>
          <w:szCs w:val="36"/>
        </w:rPr>
        <w:t>Conclusion</w:t>
      </w:r>
    </w:p>
    <w:p w14:paraId="28F713AF" w14:textId="09BB9551" w:rsidR="00C43A73" w:rsidRPr="00F13446" w:rsidRDefault="00C42B41" w:rsidP="00C42B41">
      <w:r w:rsidRPr="00C42B41">
        <w:rPr>
          <w:rFonts w:ascii="Aptos" w:hAnsi="Aptos"/>
          <w:color w:val="000000"/>
        </w:rPr>
        <w:t>Savannah demonstrates the capabilities required for professional play. Her proficiency as a point forward represents a significant advantage for any team. She possesses a comprehensive skill set indicative of strong potential for success at the professional level.</w:t>
      </w:r>
    </w:p>
    <w:sectPr w:rsidR="00C43A73" w:rsidRPr="00F134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41E06"/>
    <w:multiLevelType w:val="hybridMultilevel"/>
    <w:tmpl w:val="26A4C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FF7BFD"/>
    <w:multiLevelType w:val="hybridMultilevel"/>
    <w:tmpl w:val="E392E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B46079"/>
    <w:multiLevelType w:val="hybridMultilevel"/>
    <w:tmpl w:val="944A7F1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15:restartNumberingAfterBreak="0">
    <w:nsid w:val="17182509"/>
    <w:multiLevelType w:val="hybridMultilevel"/>
    <w:tmpl w:val="E1C61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AC5D0A"/>
    <w:multiLevelType w:val="hybridMultilevel"/>
    <w:tmpl w:val="0AD87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C77718"/>
    <w:multiLevelType w:val="hybridMultilevel"/>
    <w:tmpl w:val="38268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6975E4"/>
    <w:multiLevelType w:val="hybridMultilevel"/>
    <w:tmpl w:val="E228A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B34C7D"/>
    <w:multiLevelType w:val="hybridMultilevel"/>
    <w:tmpl w:val="5808A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435CC3"/>
    <w:multiLevelType w:val="hybridMultilevel"/>
    <w:tmpl w:val="EE7A8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5813DD"/>
    <w:multiLevelType w:val="hybridMultilevel"/>
    <w:tmpl w:val="81C00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5D1E29"/>
    <w:multiLevelType w:val="hybridMultilevel"/>
    <w:tmpl w:val="93FA6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DC7683"/>
    <w:multiLevelType w:val="hybridMultilevel"/>
    <w:tmpl w:val="9CB0B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66136B"/>
    <w:multiLevelType w:val="hybridMultilevel"/>
    <w:tmpl w:val="667AA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6E1B5B"/>
    <w:multiLevelType w:val="hybridMultilevel"/>
    <w:tmpl w:val="4B5C6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F64559"/>
    <w:multiLevelType w:val="hybridMultilevel"/>
    <w:tmpl w:val="7A22F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DA6985"/>
    <w:multiLevelType w:val="hybridMultilevel"/>
    <w:tmpl w:val="B846C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783F00"/>
    <w:multiLevelType w:val="hybridMultilevel"/>
    <w:tmpl w:val="37BED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8E028A"/>
    <w:multiLevelType w:val="hybridMultilevel"/>
    <w:tmpl w:val="471A2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465CE1"/>
    <w:multiLevelType w:val="hybridMultilevel"/>
    <w:tmpl w:val="EB18B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FC45D3"/>
    <w:multiLevelType w:val="hybridMultilevel"/>
    <w:tmpl w:val="E7649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D517D2"/>
    <w:multiLevelType w:val="hybridMultilevel"/>
    <w:tmpl w:val="F0520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1184044">
    <w:abstractNumId w:val="2"/>
  </w:num>
  <w:num w:numId="2" w16cid:durableId="131097407">
    <w:abstractNumId w:val="5"/>
  </w:num>
  <w:num w:numId="3" w16cid:durableId="1335185821">
    <w:abstractNumId w:val="12"/>
  </w:num>
  <w:num w:numId="4" w16cid:durableId="1357001499">
    <w:abstractNumId w:val="15"/>
  </w:num>
  <w:num w:numId="5" w16cid:durableId="1764523089">
    <w:abstractNumId w:val="19"/>
  </w:num>
  <w:num w:numId="6" w16cid:durableId="1991908083">
    <w:abstractNumId w:val="4"/>
  </w:num>
  <w:num w:numId="7" w16cid:durableId="446392725">
    <w:abstractNumId w:val="9"/>
  </w:num>
  <w:num w:numId="8" w16cid:durableId="573323962">
    <w:abstractNumId w:val="8"/>
  </w:num>
  <w:num w:numId="9" w16cid:durableId="803736023">
    <w:abstractNumId w:val="6"/>
  </w:num>
  <w:num w:numId="10" w16cid:durableId="838496840">
    <w:abstractNumId w:val="1"/>
  </w:num>
  <w:num w:numId="11" w16cid:durableId="868487598">
    <w:abstractNumId w:val="18"/>
  </w:num>
  <w:num w:numId="12" w16cid:durableId="980383024">
    <w:abstractNumId w:val="0"/>
  </w:num>
  <w:num w:numId="13" w16cid:durableId="718436397">
    <w:abstractNumId w:val="7"/>
  </w:num>
  <w:num w:numId="14" w16cid:durableId="425229378">
    <w:abstractNumId w:val="10"/>
  </w:num>
  <w:num w:numId="15" w16cid:durableId="754476147">
    <w:abstractNumId w:val="13"/>
  </w:num>
  <w:num w:numId="16" w16cid:durableId="1781533068">
    <w:abstractNumId w:val="16"/>
  </w:num>
  <w:num w:numId="17" w16cid:durableId="1819959190">
    <w:abstractNumId w:val="11"/>
  </w:num>
  <w:num w:numId="18" w16cid:durableId="2125490793">
    <w:abstractNumId w:val="20"/>
  </w:num>
  <w:num w:numId="19" w16cid:durableId="1502697684">
    <w:abstractNumId w:val="3"/>
  </w:num>
  <w:num w:numId="20" w16cid:durableId="458256519">
    <w:abstractNumId w:val="14"/>
  </w:num>
  <w:num w:numId="21" w16cid:durableId="154975417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94B"/>
    <w:rsid w:val="00004333"/>
    <w:rsid w:val="000105A3"/>
    <w:rsid w:val="00081590"/>
    <w:rsid w:val="000901CB"/>
    <w:rsid w:val="00092B7B"/>
    <w:rsid w:val="000A1D17"/>
    <w:rsid w:val="000A7F91"/>
    <w:rsid w:val="001102B3"/>
    <w:rsid w:val="00137BC7"/>
    <w:rsid w:val="00147922"/>
    <w:rsid w:val="00153143"/>
    <w:rsid w:val="001A0C0A"/>
    <w:rsid w:val="001A5EBB"/>
    <w:rsid w:val="001B6D1E"/>
    <w:rsid w:val="001B7BD5"/>
    <w:rsid w:val="001C7381"/>
    <w:rsid w:val="001E10AA"/>
    <w:rsid w:val="001F49B2"/>
    <w:rsid w:val="00206340"/>
    <w:rsid w:val="00221910"/>
    <w:rsid w:val="002343E4"/>
    <w:rsid w:val="0024739D"/>
    <w:rsid w:val="00250359"/>
    <w:rsid w:val="00256253"/>
    <w:rsid w:val="002574A6"/>
    <w:rsid w:val="0028031E"/>
    <w:rsid w:val="002805FA"/>
    <w:rsid w:val="00281A14"/>
    <w:rsid w:val="00283D0A"/>
    <w:rsid w:val="00285174"/>
    <w:rsid w:val="0029356C"/>
    <w:rsid w:val="002C4B7A"/>
    <w:rsid w:val="002D128E"/>
    <w:rsid w:val="002D12FF"/>
    <w:rsid w:val="002F2CFD"/>
    <w:rsid w:val="0030786F"/>
    <w:rsid w:val="003121B7"/>
    <w:rsid w:val="00325517"/>
    <w:rsid w:val="003456D9"/>
    <w:rsid w:val="003557A1"/>
    <w:rsid w:val="0036008C"/>
    <w:rsid w:val="00366C92"/>
    <w:rsid w:val="00374B90"/>
    <w:rsid w:val="00376329"/>
    <w:rsid w:val="00390756"/>
    <w:rsid w:val="003934C0"/>
    <w:rsid w:val="0039383E"/>
    <w:rsid w:val="00395EAD"/>
    <w:rsid w:val="003A2E1C"/>
    <w:rsid w:val="003B0A48"/>
    <w:rsid w:val="003C21EC"/>
    <w:rsid w:val="003C5868"/>
    <w:rsid w:val="003D389A"/>
    <w:rsid w:val="003E1780"/>
    <w:rsid w:val="003E79EC"/>
    <w:rsid w:val="003F67F5"/>
    <w:rsid w:val="003F7D39"/>
    <w:rsid w:val="00417A6F"/>
    <w:rsid w:val="0043397B"/>
    <w:rsid w:val="004637E5"/>
    <w:rsid w:val="004648CF"/>
    <w:rsid w:val="00464B86"/>
    <w:rsid w:val="004A63D0"/>
    <w:rsid w:val="004B4FE2"/>
    <w:rsid w:val="004E0D1D"/>
    <w:rsid w:val="00500DF7"/>
    <w:rsid w:val="0050357E"/>
    <w:rsid w:val="00506E87"/>
    <w:rsid w:val="00510708"/>
    <w:rsid w:val="00510D20"/>
    <w:rsid w:val="0053233E"/>
    <w:rsid w:val="00541579"/>
    <w:rsid w:val="0057184F"/>
    <w:rsid w:val="005A4D43"/>
    <w:rsid w:val="005B7DF9"/>
    <w:rsid w:val="005C5523"/>
    <w:rsid w:val="005D5D2B"/>
    <w:rsid w:val="005D74D5"/>
    <w:rsid w:val="005E2110"/>
    <w:rsid w:val="005E34C5"/>
    <w:rsid w:val="005F4939"/>
    <w:rsid w:val="00602806"/>
    <w:rsid w:val="00605665"/>
    <w:rsid w:val="0061076F"/>
    <w:rsid w:val="00616086"/>
    <w:rsid w:val="006201F4"/>
    <w:rsid w:val="00640121"/>
    <w:rsid w:val="006501D7"/>
    <w:rsid w:val="00676BE5"/>
    <w:rsid w:val="00687367"/>
    <w:rsid w:val="00690890"/>
    <w:rsid w:val="00694C08"/>
    <w:rsid w:val="006B28CF"/>
    <w:rsid w:val="006B7AC4"/>
    <w:rsid w:val="006B7EA3"/>
    <w:rsid w:val="006C21DA"/>
    <w:rsid w:val="006E4A4C"/>
    <w:rsid w:val="006E7208"/>
    <w:rsid w:val="00713A6E"/>
    <w:rsid w:val="00716F6B"/>
    <w:rsid w:val="007365D1"/>
    <w:rsid w:val="007441F5"/>
    <w:rsid w:val="00750C53"/>
    <w:rsid w:val="007622E8"/>
    <w:rsid w:val="00766700"/>
    <w:rsid w:val="00785AF6"/>
    <w:rsid w:val="0079521C"/>
    <w:rsid w:val="00796B2E"/>
    <w:rsid w:val="007A1073"/>
    <w:rsid w:val="007A185C"/>
    <w:rsid w:val="007C1848"/>
    <w:rsid w:val="007F163D"/>
    <w:rsid w:val="0081183D"/>
    <w:rsid w:val="00822FF5"/>
    <w:rsid w:val="00825F4A"/>
    <w:rsid w:val="00841166"/>
    <w:rsid w:val="008431B3"/>
    <w:rsid w:val="00850B13"/>
    <w:rsid w:val="00863E0E"/>
    <w:rsid w:val="0087608F"/>
    <w:rsid w:val="00876780"/>
    <w:rsid w:val="00885595"/>
    <w:rsid w:val="00893838"/>
    <w:rsid w:val="008942F0"/>
    <w:rsid w:val="008C05EC"/>
    <w:rsid w:val="008C19D6"/>
    <w:rsid w:val="008C4A9B"/>
    <w:rsid w:val="008C7AD9"/>
    <w:rsid w:val="008E228F"/>
    <w:rsid w:val="008E2D47"/>
    <w:rsid w:val="009007E6"/>
    <w:rsid w:val="009161AD"/>
    <w:rsid w:val="0093239D"/>
    <w:rsid w:val="00933DA4"/>
    <w:rsid w:val="00966CFE"/>
    <w:rsid w:val="0096715A"/>
    <w:rsid w:val="00976CF5"/>
    <w:rsid w:val="0098619E"/>
    <w:rsid w:val="00992DB1"/>
    <w:rsid w:val="009A6DB7"/>
    <w:rsid w:val="009B4A75"/>
    <w:rsid w:val="009C3F3D"/>
    <w:rsid w:val="009D2CC4"/>
    <w:rsid w:val="00A07398"/>
    <w:rsid w:val="00A10D6F"/>
    <w:rsid w:val="00A13CA9"/>
    <w:rsid w:val="00A14859"/>
    <w:rsid w:val="00A20A8B"/>
    <w:rsid w:val="00A32D9E"/>
    <w:rsid w:val="00A41896"/>
    <w:rsid w:val="00A62594"/>
    <w:rsid w:val="00A67B33"/>
    <w:rsid w:val="00A703FA"/>
    <w:rsid w:val="00A80B55"/>
    <w:rsid w:val="00A96604"/>
    <w:rsid w:val="00AA7ECC"/>
    <w:rsid w:val="00AB33B2"/>
    <w:rsid w:val="00AC69E5"/>
    <w:rsid w:val="00B03358"/>
    <w:rsid w:val="00B10978"/>
    <w:rsid w:val="00B300A2"/>
    <w:rsid w:val="00B475C8"/>
    <w:rsid w:val="00B47B3F"/>
    <w:rsid w:val="00B562C4"/>
    <w:rsid w:val="00B653F0"/>
    <w:rsid w:val="00B70631"/>
    <w:rsid w:val="00B773F3"/>
    <w:rsid w:val="00B83D63"/>
    <w:rsid w:val="00BA247F"/>
    <w:rsid w:val="00BB1A69"/>
    <w:rsid w:val="00BD1812"/>
    <w:rsid w:val="00BE3785"/>
    <w:rsid w:val="00C02761"/>
    <w:rsid w:val="00C23333"/>
    <w:rsid w:val="00C26703"/>
    <w:rsid w:val="00C27C4D"/>
    <w:rsid w:val="00C41F1A"/>
    <w:rsid w:val="00C42B41"/>
    <w:rsid w:val="00C43A73"/>
    <w:rsid w:val="00C56A09"/>
    <w:rsid w:val="00C60807"/>
    <w:rsid w:val="00C6784E"/>
    <w:rsid w:val="00C83EBC"/>
    <w:rsid w:val="00C907C1"/>
    <w:rsid w:val="00CA7313"/>
    <w:rsid w:val="00CB5C46"/>
    <w:rsid w:val="00CE4F41"/>
    <w:rsid w:val="00D1094B"/>
    <w:rsid w:val="00D123A7"/>
    <w:rsid w:val="00D210B2"/>
    <w:rsid w:val="00D234DB"/>
    <w:rsid w:val="00D25C4F"/>
    <w:rsid w:val="00D265EB"/>
    <w:rsid w:val="00D27AAD"/>
    <w:rsid w:val="00D322DD"/>
    <w:rsid w:val="00D35CA4"/>
    <w:rsid w:val="00D4449B"/>
    <w:rsid w:val="00D45718"/>
    <w:rsid w:val="00D513F2"/>
    <w:rsid w:val="00D62B6F"/>
    <w:rsid w:val="00D661E8"/>
    <w:rsid w:val="00D9694F"/>
    <w:rsid w:val="00D97F86"/>
    <w:rsid w:val="00DC3F24"/>
    <w:rsid w:val="00DD4701"/>
    <w:rsid w:val="00DE0857"/>
    <w:rsid w:val="00E301A9"/>
    <w:rsid w:val="00E56952"/>
    <w:rsid w:val="00E6716E"/>
    <w:rsid w:val="00E8275F"/>
    <w:rsid w:val="00EA39C6"/>
    <w:rsid w:val="00EB08A4"/>
    <w:rsid w:val="00EC7FA4"/>
    <w:rsid w:val="00ED7B57"/>
    <w:rsid w:val="00EF25FB"/>
    <w:rsid w:val="00EF5828"/>
    <w:rsid w:val="00F065D1"/>
    <w:rsid w:val="00F13446"/>
    <w:rsid w:val="00F1500A"/>
    <w:rsid w:val="00F17CF6"/>
    <w:rsid w:val="00F23FC1"/>
    <w:rsid w:val="00F2420B"/>
    <w:rsid w:val="00F33C48"/>
    <w:rsid w:val="00F456C7"/>
    <w:rsid w:val="00F56F7D"/>
    <w:rsid w:val="00F630F2"/>
    <w:rsid w:val="00F84A12"/>
    <w:rsid w:val="00F9497A"/>
    <w:rsid w:val="00FA0E2A"/>
    <w:rsid w:val="00FA1A02"/>
    <w:rsid w:val="00FA3219"/>
    <w:rsid w:val="00FA4AFB"/>
    <w:rsid w:val="00FC059F"/>
    <w:rsid w:val="00FC3333"/>
    <w:rsid w:val="00FE238E"/>
    <w:rsid w:val="00FF3F8A"/>
    <w:rsid w:val="00FF64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D26D92"/>
  <w15:chartTrackingRefBased/>
  <w15:docId w15:val="{6C981E3E-5DE0-4C5A-A24C-E94F8F52C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09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09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09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09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09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09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09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09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09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09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09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09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09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09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09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09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09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094B"/>
    <w:rPr>
      <w:rFonts w:eastAsiaTheme="majorEastAsia" w:cstheme="majorBidi"/>
      <w:color w:val="272727" w:themeColor="text1" w:themeTint="D8"/>
    </w:rPr>
  </w:style>
  <w:style w:type="paragraph" w:styleId="Title">
    <w:name w:val="Title"/>
    <w:basedOn w:val="Normal"/>
    <w:next w:val="Normal"/>
    <w:link w:val="TitleChar"/>
    <w:uiPriority w:val="10"/>
    <w:qFormat/>
    <w:rsid w:val="00D109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09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09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09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094B"/>
    <w:pPr>
      <w:spacing w:before="160"/>
      <w:jc w:val="center"/>
    </w:pPr>
    <w:rPr>
      <w:i/>
      <w:iCs/>
      <w:color w:val="404040" w:themeColor="text1" w:themeTint="BF"/>
    </w:rPr>
  </w:style>
  <w:style w:type="character" w:customStyle="1" w:styleId="QuoteChar">
    <w:name w:val="Quote Char"/>
    <w:basedOn w:val="DefaultParagraphFont"/>
    <w:link w:val="Quote"/>
    <w:uiPriority w:val="29"/>
    <w:rsid w:val="00D1094B"/>
    <w:rPr>
      <w:i/>
      <w:iCs/>
      <w:color w:val="404040" w:themeColor="text1" w:themeTint="BF"/>
    </w:rPr>
  </w:style>
  <w:style w:type="paragraph" w:styleId="ListParagraph">
    <w:name w:val="List Paragraph"/>
    <w:basedOn w:val="Normal"/>
    <w:uiPriority w:val="34"/>
    <w:qFormat/>
    <w:rsid w:val="00D1094B"/>
    <w:pPr>
      <w:ind w:left="720"/>
      <w:contextualSpacing/>
    </w:pPr>
  </w:style>
  <w:style w:type="character" w:styleId="IntenseEmphasis">
    <w:name w:val="Intense Emphasis"/>
    <w:basedOn w:val="DefaultParagraphFont"/>
    <w:uiPriority w:val="21"/>
    <w:qFormat/>
    <w:rsid w:val="00D1094B"/>
    <w:rPr>
      <w:i/>
      <w:iCs/>
      <w:color w:val="0F4761" w:themeColor="accent1" w:themeShade="BF"/>
    </w:rPr>
  </w:style>
  <w:style w:type="paragraph" w:styleId="IntenseQuote">
    <w:name w:val="Intense Quote"/>
    <w:basedOn w:val="Normal"/>
    <w:next w:val="Normal"/>
    <w:link w:val="IntenseQuoteChar"/>
    <w:uiPriority w:val="30"/>
    <w:qFormat/>
    <w:rsid w:val="00D109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094B"/>
    <w:rPr>
      <w:i/>
      <w:iCs/>
      <w:color w:val="0F4761" w:themeColor="accent1" w:themeShade="BF"/>
    </w:rPr>
  </w:style>
  <w:style w:type="character" w:styleId="IntenseReference">
    <w:name w:val="Intense Reference"/>
    <w:basedOn w:val="DefaultParagraphFont"/>
    <w:uiPriority w:val="32"/>
    <w:qFormat/>
    <w:rsid w:val="00D1094B"/>
    <w:rPr>
      <w:b/>
      <w:bCs/>
      <w:smallCaps/>
      <w:color w:val="0F4761" w:themeColor="accent1" w:themeShade="BF"/>
      <w:spacing w:val="5"/>
    </w:rPr>
  </w:style>
  <w:style w:type="paragraph" w:styleId="NoSpacing">
    <w:name w:val="No Spacing"/>
    <w:uiPriority w:val="1"/>
    <w:qFormat/>
    <w:rsid w:val="00500DF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39</TotalTime>
  <Pages>4</Pages>
  <Words>790</Words>
  <Characters>4401</Characters>
  <Application>Microsoft Office Word</Application>
  <DocSecurity>0</DocSecurity>
  <Lines>115</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Jesse Watkins</dc:creator>
  <cp:keywords/>
  <dc:description/>
  <cp:lastModifiedBy>Jesse Watkins</cp:lastModifiedBy>
  <cp:revision>4</cp:revision>
  <dcterms:created xsi:type="dcterms:W3CDTF">2025-09-26T19:41:00Z</dcterms:created>
  <dcterms:modified xsi:type="dcterms:W3CDTF">2025-09-29T18:35:00Z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cb5644f9-ce03-4b53-975c-a93995818eb4</vt:lpwstr>
  </property>
</Properties>
</file>